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388BEA48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CB4962">
        <w:rPr>
          <w:rStyle w:val="BookTitle"/>
          <w:b/>
          <w:sz w:val="56"/>
          <w:szCs w:val="56"/>
        </w:rPr>
        <w:t xml:space="preserve">Presby </w:t>
      </w:r>
      <w:r w:rsidR="00951EF9">
        <w:rPr>
          <w:rStyle w:val="BookTitle"/>
          <w:b/>
          <w:sz w:val="56"/>
          <w:szCs w:val="56"/>
        </w:rPr>
        <w:t>FALK</w:t>
      </w:r>
      <w:r w:rsidR="00CB4962">
        <w:rPr>
          <w:rStyle w:val="BookTitle"/>
          <w:b/>
          <w:sz w:val="56"/>
          <w:szCs w:val="56"/>
        </w:rPr>
        <w:t xml:space="preserve"> Driveway</w:t>
      </w:r>
    </w:p>
    <w:p w14:paraId="582832B9" w14:textId="77777777" w:rsidR="00A6725B" w:rsidRDefault="00A6725B"/>
    <w:p w14:paraId="0245D321" w14:textId="67F14650" w:rsidR="00477539" w:rsidRDefault="00A6725B">
      <w:r w:rsidRPr="00EB32AF">
        <w:rPr>
          <w:b/>
        </w:rPr>
        <w:t>Address:</w:t>
      </w:r>
      <w:r>
        <w:tab/>
      </w:r>
      <w:r>
        <w:tab/>
      </w:r>
      <w:r w:rsidR="00951EF9">
        <w:t>3601 Fifth Ave</w:t>
      </w:r>
      <w:r w:rsidR="006337DB">
        <w:t>. Pittsburgh, PA 1521</w:t>
      </w:r>
      <w:r w:rsidR="00CB4962">
        <w:t>3</w:t>
      </w:r>
    </w:p>
    <w:p w14:paraId="115820C0" w14:textId="07033C1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275586">
        <w:t>885-4952</w:t>
      </w:r>
    </w:p>
    <w:p w14:paraId="31ADD80F" w14:textId="25CF08F1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CB4962">
        <w:t xml:space="preserve">Brad </w:t>
      </w:r>
      <w:proofErr w:type="spellStart"/>
      <w:r w:rsidR="00CB4962">
        <w:t>Duceour</w:t>
      </w:r>
      <w:proofErr w:type="spellEnd"/>
      <w:r w:rsidR="00CB4962">
        <w:t>, Mitch Mindach, Cameron Clark</w:t>
      </w:r>
    </w:p>
    <w:p w14:paraId="290CB6E5" w14:textId="642A9122" w:rsidR="00CE1EA7" w:rsidRDefault="00CE1EA7">
      <w:r w:rsidRPr="00CE1EA7">
        <w:rPr>
          <w:b/>
          <w:bCs/>
        </w:rPr>
        <w:t>Lead:</w:t>
      </w:r>
      <w:r>
        <w:tab/>
      </w:r>
      <w:r>
        <w:tab/>
      </w:r>
      <w:r>
        <w:tab/>
      </w:r>
      <w:r w:rsidR="00951EF9">
        <w:t xml:space="preserve">Nate </w:t>
      </w:r>
      <w:proofErr w:type="spellStart"/>
      <w:r w:rsidR="00951EF9">
        <w:t>Piontka</w:t>
      </w:r>
      <w:proofErr w:type="spellEnd"/>
    </w:p>
    <w:p w14:paraId="754684B3" w14:textId="1FE475D2" w:rsidR="00A6725B" w:rsidRDefault="00A6725B">
      <w:r w:rsidRPr="00EB32AF">
        <w:rPr>
          <w:b/>
        </w:rPr>
        <w:t>Type of Operation:</w:t>
      </w:r>
      <w:r>
        <w:tab/>
      </w:r>
      <w:r w:rsidR="00EA20A7">
        <w:t>Valet</w:t>
      </w:r>
    </w:p>
    <w:p w14:paraId="2D5DAB48" w14:textId="78E29D64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 w:rsidR="00951EF9">
        <w:t>M-F, 6am-6pm</w:t>
      </w:r>
    </w:p>
    <w:p w14:paraId="7D80C47E" w14:textId="1B146DBA" w:rsidR="00A6725B" w:rsidRDefault="00A6725B">
      <w:r w:rsidRPr="00EB32AF">
        <w:rPr>
          <w:b/>
        </w:rPr>
        <w:t>Team Member Type:</w:t>
      </w:r>
      <w:r>
        <w:tab/>
      </w:r>
      <w:r w:rsidR="00EA20A7">
        <w:rPr>
          <w:b/>
          <w:u w:val="single"/>
        </w:rPr>
        <w:t>C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0FAAFFBE" w:rsidR="00477539" w:rsidRDefault="00477539" w:rsidP="00243055">
      <w:pPr>
        <w:rPr>
          <w:rStyle w:val="Hyperlink"/>
        </w:rPr>
      </w:pPr>
    </w:p>
    <w:p w14:paraId="2E21D319" w14:textId="4CE961F6" w:rsidR="00477539" w:rsidRDefault="00477539" w:rsidP="00243055"/>
    <w:p w14:paraId="305FE8AB" w14:textId="6A6DBAD7" w:rsidR="00275586" w:rsidRDefault="00275586" w:rsidP="00243055"/>
    <w:p w14:paraId="0EA5B854" w14:textId="069D296A" w:rsidR="00275586" w:rsidRDefault="00275586" w:rsidP="00243055"/>
    <w:p w14:paraId="564A7224" w14:textId="0109B67C" w:rsidR="00275586" w:rsidRDefault="00275586" w:rsidP="00243055"/>
    <w:p w14:paraId="6CAA59A2" w14:textId="77777777" w:rsidR="00275586" w:rsidRDefault="00275586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6792D044" w:rsidR="00EF5881" w:rsidRPr="009419DC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Weather, </w:t>
      </w:r>
      <w:r w:rsidR="00477539">
        <w:rPr>
          <w:b/>
          <w:sz w:val="28"/>
          <w:szCs w:val="28"/>
        </w:rPr>
        <w:t>Traffic Flow</w:t>
      </w:r>
      <w:r w:rsidR="00E73612">
        <w:rPr>
          <w:b/>
          <w:sz w:val="28"/>
          <w:szCs w:val="28"/>
        </w:rPr>
        <w:t xml:space="preserve">, </w:t>
      </w:r>
      <w:r w:rsidR="00477539">
        <w:rPr>
          <w:b/>
          <w:sz w:val="28"/>
          <w:szCs w:val="28"/>
        </w:rPr>
        <w:t>K</w:t>
      </w:r>
      <w:r w:rsidR="00E73612">
        <w:rPr>
          <w:b/>
          <w:sz w:val="28"/>
          <w:szCs w:val="28"/>
        </w:rPr>
        <w:t xml:space="preserve">ey </w:t>
      </w:r>
      <w:r w:rsidR="00477539">
        <w:rPr>
          <w:b/>
          <w:sz w:val="28"/>
          <w:szCs w:val="28"/>
        </w:rPr>
        <w:t>S</w:t>
      </w:r>
      <w:r w:rsidR="00E73612">
        <w:rPr>
          <w:b/>
          <w:sz w:val="28"/>
          <w:szCs w:val="28"/>
        </w:rPr>
        <w:t>ecurity</w:t>
      </w:r>
      <w:r w:rsidR="0078512E">
        <w:rPr>
          <w:b/>
          <w:sz w:val="28"/>
          <w:szCs w:val="28"/>
        </w:rPr>
        <w:t xml:space="preserve"> </w:t>
      </w:r>
    </w:p>
    <w:p w14:paraId="3445468B" w14:textId="77B4261A" w:rsidR="00A6725B" w:rsidRDefault="00A6725B" w:rsidP="00EF5881">
      <w:pPr>
        <w:jc w:val="center"/>
        <w:rPr>
          <w:rStyle w:val="IntenseReference"/>
        </w:rPr>
      </w:pPr>
    </w:p>
    <w:p w14:paraId="3DBA3EC6" w14:textId="30A1FB09" w:rsidR="009814EB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punctual for your shift</w:t>
      </w:r>
    </w:p>
    <w:p w14:paraId="4265B0CA" w14:textId="7C371174" w:rsidR="00C43121" w:rsidRPr="00C43121" w:rsidRDefault="00C43121" w:rsidP="00C43121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maintain a proper and professional appearance including proper uniform and id badge</w:t>
      </w:r>
    </w:p>
    <w:p w14:paraId="51285213" w14:textId="1F7D9234" w:rsidR="00EA20A7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always display positive body language</w:t>
      </w:r>
    </w:p>
    <w:p w14:paraId="2F5EA032" w14:textId="597F90CC" w:rsidR="00EA20A7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 xml:space="preserve">be aware of your </w:t>
      </w:r>
      <w:proofErr w:type="gramStart"/>
      <w:r>
        <w:rPr>
          <w:rStyle w:val="IntenseReference"/>
          <w:b w:val="0"/>
          <w:color w:val="auto"/>
          <w:sz w:val="32"/>
          <w:u w:val="none"/>
        </w:rPr>
        <w:t>work load</w:t>
      </w:r>
      <w:proofErr w:type="gramEnd"/>
      <w:r>
        <w:rPr>
          <w:rStyle w:val="IntenseReference"/>
          <w:b w:val="0"/>
          <w:color w:val="auto"/>
          <w:sz w:val="32"/>
          <w:u w:val="none"/>
        </w:rPr>
        <w:t>.  If you need help radio for assistance from your fellow team members</w:t>
      </w:r>
    </w:p>
    <w:p w14:paraId="0DE2C910" w14:textId="079EC9AD" w:rsidR="00EA20A7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keep your eyes on the driveway at all times</w:t>
      </w:r>
    </w:p>
    <w:p w14:paraId="7DEE3CDC" w14:textId="72997FE9" w:rsidR="00340810" w:rsidRPr="00C43121" w:rsidRDefault="00EA20A7" w:rsidP="00C43121">
      <w:pPr>
        <w:pStyle w:val="ListParagraph"/>
        <w:numPr>
          <w:ilvl w:val="0"/>
          <w:numId w:val="4"/>
        </w:numPr>
        <w:rPr>
          <w:rStyle w:val="IntenseReference"/>
          <w:b w:val="0"/>
          <w:color w:val="FF0000"/>
          <w:sz w:val="32"/>
          <w:u w:val="none"/>
        </w:rPr>
      </w:pPr>
      <w:r w:rsidRPr="00C43121">
        <w:rPr>
          <w:rStyle w:val="IntenseReference"/>
          <w:b w:val="0"/>
          <w:color w:val="FF0000"/>
          <w:sz w:val="32"/>
          <w:u w:val="none"/>
        </w:rPr>
        <w:t>Keep driveway clear so ambulances can get in and out</w:t>
      </w:r>
    </w:p>
    <w:p w14:paraId="17180570" w14:textId="13A48CA3" w:rsidR="00340810" w:rsidRDefault="00340810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notify lead immediately if ticket machines malfunction</w:t>
      </w:r>
    </w:p>
    <w:p w14:paraId="545F7614" w14:textId="30E7F821" w:rsidR="00340810" w:rsidRDefault="00340810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obey all posted traffic signs or cones</w:t>
      </w:r>
    </w:p>
    <w:p w14:paraId="2ACDDA27" w14:textId="678145A0" w:rsidR="00340810" w:rsidRDefault="00340810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maintain slow speed at all times</w:t>
      </w:r>
    </w:p>
    <w:p w14:paraId="1AA124E2" w14:textId="1AAE2B76" w:rsidR="00FA5E90" w:rsidRDefault="00FA5E90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Ensure all keys are secured in lock boxes on vehicles at all times while in the garage</w:t>
      </w:r>
    </w:p>
    <w:p w14:paraId="621590A9" w14:textId="39510232" w:rsidR="00C43121" w:rsidRDefault="00C43121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ensure all cars are locked while in the garage</w:t>
      </w:r>
    </w:p>
    <w:p w14:paraId="186D1945" w14:textId="6EA05A0D" w:rsidR="00FA5E90" w:rsidRDefault="00FA5E90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 xml:space="preserve">ensure all incoming vehicles are inspected prior to parking for damage, </w:t>
      </w:r>
      <w:r w:rsidR="00C43121">
        <w:rPr>
          <w:rStyle w:val="IntenseReference"/>
          <w:b w:val="0"/>
          <w:color w:val="auto"/>
          <w:sz w:val="32"/>
          <w:u w:val="none"/>
        </w:rPr>
        <w:t>height</w:t>
      </w:r>
      <w:r>
        <w:rPr>
          <w:rStyle w:val="IntenseReference"/>
          <w:b w:val="0"/>
          <w:color w:val="auto"/>
          <w:sz w:val="32"/>
          <w:u w:val="none"/>
        </w:rPr>
        <w:t xml:space="preserve"> restrictions and or any extenuating circumstance</w:t>
      </w:r>
    </w:p>
    <w:p w14:paraId="456CA9B2" w14:textId="7267C053" w:rsidR="00FA5E90" w:rsidRDefault="00FA5E90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offer special assistance when necessary to patients to ensure best patient experience</w:t>
      </w:r>
    </w:p>
    <w:p w14:paraId="308E9B5B" w14:textId="77777777" w:rsidR="00C93E4F" w:rsidRPr="00592E33" w:rsidRDefault="00C93E4F" w:rsidP="00C93E4F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accommodate requested extenuating circumstances from management.</w:t>
      </w:r>
    </w:p>
    <w:p w14:paraId="71D91885" w14:textId="77777777" w:rsidR="00C93E4F" w:rsidRPr="00CC26AB" w:rsidRDefault="00C93E4F" w:rsidP="00C93E4F">
      <w:pPr>
        <w:pStyle w:val="ListParagraph"/>
        <w:rPr>
          <w:rStyle w:val="IntenseReference"/>
          <w:b w:val="0"/>
          <w:color w:val="auto"/>
          <w:sz w:val="32"/>
          <w:u w:val="none"/>
        </w:rPr>
      </w:pPr>
    </w:p>
    <w:sectPr w:rsidR="00C93E4F" w:rsidRPr="00CC26AB" w:rsidSect="00B41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2106">
    <w:abstractNumId w:val="1"/>
  </w:num>
  <w:num w:numId="2" w16cid:durableId="1410694983">
    <w:abstractNumId w:val="0"/>
  </w:num>
  <w:num w:numId="3" w16cid:durableId="815412142">
    <w:abstractNumId w:val="3"/>
  </w:num>
  <w:num w:numId="4" w16cid:durableId="17878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955BB"/>
    <w:rsid w:val="001B0059"/>
    <w:rsid w:val="001D0BA9"/>
    <w:rsid w:val="00243055"/>
    <w:rsid w:val="00275586"/>
    <w:rsid w:val="00281C45"/>
    <w:rsid w:val="002D14D0"/>
    <w:rsid w:val="002D1994"/>
    <w:rsid w:val="003139C4"/>
    <w:rsid w:val="00340810"/>
    <w:rsid w:val="0035118F"/>
    <w:rsid w:val="00477539"/>
    <w:rsid w:val="00563351"/>
    <w:rsid w:val="00575F72"/>
    <w:rsid w:val="006337DB"/>
    <w:rsid w:val="00656977"/>
    <w:rsid w:val="006623B2"/>
    <w:rsid w:val="00667158"/>
    <w:rsid w:val="006C7747"/>
    <w:rsid w:val="007072C7"/>
    <w:rsid w:val="0076076B"/>
    <w:rsid w:val="00777E0E"/>
    <w:rsid w:val="00782745"/>
    <w:rsid w:val="0078512E"/>
    <w:rsid w:val="00860E34"/>
    <w:rsid w:val="00890E56"/>
    <w:rsid w:val="00892FF7"/>
    <w:rsid w:val="009419DC"/>
    <w:rsid w:val="00951EF9"/>
    <w:rsid w:val="009814EB"/>
    <w:rsid w:val="00A5009F"/>
    <w:rsid w:val="00A6725B"/>
    <w:rsid w:val="00B41795"/>
    <w:rsid w:val="00B811E4"/>
    <w:rsid w:val="00C43121"/>
    <w:rsid w:val="00C50157"/>
    <w:rsid w:val="00C93E4F"/>
    <w:rsid w:val="00CB4962"/>
    <w:rsid w:val="00CC26AB"/>
    <w:rsid w:val="00CE1EA7"/>
    <w:rsid w:val="00D338F5"/>
    <w:rsid w:val="00D33E6C"/>
    <w:rsid w:val="00E73612"/>
    <w:rsid w:val="00EA20A7"/>
    <w:rsid w:val="00EB32AF"/>
    <w:rsid w:val="00EF5881"/>
    <w:rsid w:val="00F1256E"/>
    <w:rsid w:val="00F9757E"/>
    <w:rsid w:val="00FA5E90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Joe Kelley</cp:lastModifiedBy>
  <cp:revision>7</cp:revision>
  <dcterms:created xsi:type="dcterms:W3CDTF">2024-02-01T14:44:00Z</dcterms:created>
  <dcterms:modified xsi:type="dcterms:W3CDTF">2024-02-23T16:35:00Z</dcterms:modified>
</cp:coreProperties>
</file>