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AA99" w14:textId="77777777" w:rsidR="00EB32AF" w:rsidRDefault="00EB32AF" w:rsidP="00EB32AF">
      <w:r>
        <w:rPr>
          <w:noProof/>
        </w:rPr>
        <w:drawing>
          <wp:inline distT="0" distB="0" distL="0" distR="0" wp14:anchorId="391CFCBE" wp14:editId="2818E2FC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2E128CB8" w14:textId="49851AAE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EF5881">
        <w:rPr>
          <w:rStyle w:val="BookTitle"/>
          <w:b/>
          <w:sz w:val="56"/>
          <w:szCs w:val="56"/>
        </w:rPr>
        <w:t>Bigelow Lot</w:t>
      </w:r>
      <w:r w:rsidR="00535EC9">
        <w:rPr>
          <w:rStyle w:val="BookTitle"/>
          <w:b/>
          <w:sz w:val="56"/>
          <w:szCs w:val="56"/>
        </w:rPr>
        <w:t xml:space="preserve"> (Syria)</w:t>
      </w:r>
    </w:p>
    <w:p w14:paraId="18AD4038" w14:textId="77777777" w:rsidR="00A6725B" w:rsidRDefault="00A6725B"/>
    <w:p w14:paraId="1D0813A2" w14:textId="3B99FD9F" w:rsidR="00A6725B" w:rsidRDefault="00A6725B">
      <w:r w:rsidRPr="00EB32AF">
        <w:rPr>
          <w:b/>
        </w:rPr>
        <w:t>Address:</w:t>
      </w:r>
      <w:r>
        <w:tab/>
      </w:r>
      <w:r>
        <w:tab/>
      </w:r>
      <w:r w:rsidR="007072C7">
        <w:t>4223 Bigelow Blvd, Pittsburgh, PA 15213</w:t>
      </w:r>
    </w:p>
    <w:p w14:paraId="57F73A96" w14:textId="05E4FE53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B70731">
        <w:t>885-4952</w:t>
      </w:r>
    </w:p>
    <w:p w14:paraId="1629D074" w14:textId="58F097F9" w:rsidR="00A6725B" w:rsidRDefault="00A6725B">
      <w:r w:rsidRPr="00EB32AF">
        <w:rPr>
          <w:b/>
        </w:rPr>
        <w:t>Superviso</w:t>
      </w:r>
      <w:r w:rsidR="00B70731">
        <w:rPr>
          <w:b/>
        </w:rPr>
        <w:t>r</w:t>
      </w:r>
      <w:r w:rsidRPr="00EB32AF">
        <w:rPr>
          <w:b/>
        </w:rPr>
        <w:t>:</w:t>
      </w:r>
      <w:r>
        <w:tab/>
      </w:r>
      <w:r>
        <w:tab/>
      </w:r>
      <w:r w:rsidR="00B70731">
        <w:t>Joe Kelley</w:t>
      </w:r>
    </w:p>
    <w:p w14:paraId="5D2EB354" w14:textId="217959C8" w:rsidR="00A6725B" w:rsidRDefault="00A6725B">
      <w:r w:rsidRPr="00EB32AF">
        <w:rPr>
          <w:b/>
        </w:rPr>
        <w:t>Type of Operation:</w:t>
      </w:r>
      <w:r>
        <w:tab/>
      </w:r>
      <w:r w:rsidR="007A2E5E">
        <w:t>V</w:t>
      </w:r>
      <w:r w:rsidR="00EF5881">
        <w:t>alet assisted outdoor lot</w:t>
      </w:r>
    </w:p>
    <w:p w14:paraId="63A27867" w14:textId="1EAFFCBE" w:rsidR="007A2E5E" w:rsidRPr="007A2E5E" w:rsidRDefault="007A2E5E">
      <w:r>
        <w:rPr>
          <w:b/>
        </w:rPr>
        <w:t>Operating Hours:</w:t>
      </w:r>
      <w:r>
        <w:rPr>
          <w:b/>
        </w:rPr>
        <w:tab/>
      </w:r>
      <w:r>
        <w:t>M-F 4:15am – 1am</w:t>
      </w:r>
    </w:p>
    <w:p w14:paraId="6AF1EDEB" w14:textId="77777777" w:rsidR="00A6725B" w:rsidRDefault="00A6725B">
      <w:r w:rsidRPr="00EB32AF">
        <w:rPr>
          <w:b/>
        </w:rPr>
        <w:t>Team Member Type:</w:t>
      </w:r>
      <w:r>
        <w:tab/>
      </w:r>
      <w:r w:rsidR="0035118F">
        <w:rPr>
          <w:b/>
          <w:u w:val="single"/>
        </w:rPr>
        <w:t>B</w:t>
      </w:r>
      <w:r w:rsidR="0035118F">
        <w:t xml:space="preserve"> level valet</w:t>
      </w:r>
    </w:p>
    <w:p w14:paraId="5E413CCA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7C60B4B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3AC0407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9235AD6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2C607280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0B15592B" w14:textId="210320CC" w:rsidR="006623B2" w:rsidRDefault="006623B2" w:rsidP="00243055"/>
    <w:p w14:paraId="100DF6D2" w14:textId="02C29F6C" w:rsidR="00B70731" w:rsidRDefault="00B70731" w:rsidP="00243055"/>
    <w:p w14:paraId="7F6AB07F" w14:textId="3B01F62B" w:rsidR="00B70731" w:rsidRDefault="00B70731" w:rsidP="00243055"/>
    <w:p w14:paraId="554DAE1B" w14:textId="201D1D86" w:rsidR="00B70731" w:rsidRDefault="00B70731" w:rsidP="00243055"/>
    <w:p w14:paraId="18025DBF" w14:textId="2DD3277A" w:rsidR="00B70731" w:rsidRDefault="00B70731" w:rsidP="00243055"/>
    <w:p w14:paraId="189E4AEA" w14:textId="0BACB373" w:rsidR="00B70731" w:rsidRDefault="00B70731" w:rsidP="00243055"/>
    <w:p w14:paraId="7B6CFE58" w14:textId="1F665F52" w:rsidR="00B70731" w:rsidRDefault="00B70731" w:rsidP="00243055"/>
    <w:p w14:paraId="35638F40" w14:textId="77777777" w:rsidR="00B70731" w:rsidRDefault="00B70731" w:rsidP="00243055"/>
    <w:p w14:paraId="4D0A70BB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249392EC" w14:textId="7774AC71" w:rsidR="00EF5881" w:rsidRDefault="00EF5881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Key security, weather</w:t>
      </w:r>
      <w:r w:rsidR="007072C7">
        <w:rPr>
          <w:b/>
          <w:sz w:val="28"/>
          <w:szCs w:val="28"/>
        </w:rPr>
        <w:t>, lot debris, traffic flow</w:t>
      </w:r>
    </w:p>
    <w:p w14:paraId="5208675B" w14:textId="77777777" w:rsidR="00535EC9" w:rsidRDefault="00535EC9" w:rsidP="00EB32AF">
      <w:pPr>
        <w:jc w:val="center"/>
        <w:rPr>
          <w:b/>
          <w:sz w:val="28"/>
          <w:szCs w:val="28"/>
        </w:rPr>
      </w:pPr>
    </w:p>
    <w:p w14:paraId="3A2846DB" w14:textId="63DE2C97" w:rsidR="00EB7A2F" w:rsidRDefault="00EB7A2F" w:rsidP="00EB32AF">
      <w:pPr>
        <w:jc w:val="center"/>
        <w:rPr>
          <w:b/>
          <w:sz w:val="28"/>
          <w:szCs w:val="28"/>
        </w:rPr>
      </w:pPr>
    </w:p>
    <w:p w14:paraId="5D61909E" w14:textId="2CDEE9C4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 xml:space="preserve">Lot is located directly across from soldiers &amp; Sailors </w:t>
      </w:r>
    </w:p>
    <w:p w14:paraId="7EBACAEF" w14:textId="385CB3AF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>Make sure you know the traffic flow of the lot</w:t>
      </w:r>
    </w:p>
    <w:p w14:paraId="57660834" w14:textId="4D5D52CE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>Pay attention to where cones have marked off safety concerns</w:t>
      </w:r>
    </w:p>
    <w:p w14:paraId="103E8C92" w14:textId="60885C4A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>Check for debris at the back fences of the lot near the construction area</w:t>
      </w:r>
    </w:p>
    <w:p w14:paraId="2DD8C207" w14:textId="77777777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>Know how to properly fill out forms for new tickets.</w:t>
      </w:r>
      <w:r w:rsidRPr="00F808E9">
        <w:rPr>
          <w:rStyle w:val="IntenseReference"/>
          <w:b w:val="0"/>
          <w:color w:val="000000" w:themeColor="text1"/>
          <w:sz w:val="32"/>
          <w:szCs w:val="28"/>
        </w:rPr>
        <w:t xml:space="preserve"> </w:t>
      </w:r>
    </w:p>
    <w:p w14:paraId="6A495D05" w14:textId="6F98519E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</w:rPr>
        <w:t>NEVER ACCEPT CASH!</w:t>
      </w:r>
    </w:p>
    <w:p w14:paraId="41801AC0" w14:textId="433C4CB2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>Be visible at all times</w:t>
      </w:r>
    </w:p>
    <w:p w14:paraId="7B571A08" w14:textId="34FA7E11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>Watch out for employees walking through the lot</w:t>
      </w:r>
    </w:p>
    <w:p w14:paraId="08C3317D" w14:textId="75F22660" w:rsidR="00EB7A2F" w:rsidRPr="00F808E9" w:rsidRDefault="00EB7A2F" w:rsidP="00EB7A2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F808E9">
        <w:rPr>
          <w:rStyle w:val="IntenseReference"/>
          <w:b w:val="0"/>
          <w:color w:val="000000" w:themeColor="text1"/>
          <w:sz w:val="32"/>
          <w:szCs w:val="28"/>
          <w:u w:val="none"/>
        </w:rPr>
        <w:t>Be kind &amp; curious with a smiling face at all times.</w:t>
      </w:r>
    </w:p>
    <w:p w14:paraId="4C782B2B" w14:textId="77777777" w:rsidR="00A6725B" w:rsidRPr="00A6725B" w:rsidRDefault="00A6725B" w:rsidP="00EF5881">
      <w:pPr>
        <w:jc w:val="center"/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944F48"/>
    <w:multiLevelType w:val="hybridMultilevel"/>
    <w:tmpl w:val="84A4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060A4B"/>
    <w:rsid w:val="001B0059"/>
    <w:rsid w:val="001D0BA9"/>
    <w:rsid w:val="00243055"/>
    <w:rsid w:val="002D14D0"/>
    <w:rsid w:val="0035118F"/>
    <w:rsid w:val="00535EC9"/>
    <w:rsid w:val="00563351"/>
    <w:rsid w:val="00575F72"/>
    <w:rsid w:val="00656977"/>
    <w:rsid w:val="006623B2"/>
    <w:rsid w:val="007072C7"/>
    <w:rsid w:val="0076076B"/>
    <w:rsid w:val="00777E0E"/>
    <w:rsid w:val="007A2E5E"/>
    <w:rsid w:val="00890E56"/>
    <w:rsid w:val="009419DC"/>
    <w:rsid w:val="00A5009F"/>
    <w:rsid w:val="00A6725B"/>
    <w:rsid w:val="00B70731"/>
    <w:rsid w:val="00C50157"/>
    <w:rsid w:val="00D338F5"/>
    <w:rsid w:val="00EB32AF"/>
    <w:rsid w:val="00EB7A2F"/>
    <w:rsid w:val="00EF5881"/>
    <w:rsid w:val="00F808E9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717E"/>
  <w15:docId w15:val="{CF91495A-2270-4633-92DA-73A6C974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8</cp:revision>
  <dcterms:created xsi:type="dcterms:W3CDTF">2018-06-05T00:12:00Z</dcterms:created>
  <dcterms:modified xsi:type="dcterms:W3CDTF">2020-11-16T15:24:00Z</dcterms:modified>
</cp:coreProperties>
</file>