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33D03" w14:textId="77777777" w:rsidR="00EB32AF" w:rsidRDefault="00EB32AF" w:rsidP="00EB32AF">
      <w:r>
        <w:rPr>
          <w:noProof/>
        </w:rPr>
        <w:drawing>
          <wp:inline distT="0" distB="0" distL="0" distR="0" wp14:anchorId="27867D4A" wp14:editId="6D81511A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2A985C4E" w14:textId="77777777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C5050D">
        <w:rPr>
          <w:rStyle w:val="BookTitle"/>
          <w:b/>
          <w:sz w:val="56"/>
          <w:szCs w:val="56"/>
        </w:rPr>
        <w:t>Sports Medicine</w:t>
      </w:r>
    </w:p>
    <w:p w14:paraId="3219E95D" w14:textId="77777777" w:rsidR="00A6725B" w:rsidRDefault="00A6725B"/>
    <w:p w14:paraId="3A8053E7" w14:textId="63299A56" w:rsidR="00A6725B" w:rsidRDefault="00A6725B">
      <w:r w:rsidRPr="00EB32AF">
        <w:rPr>
          <w:b/>
        </w:rPr>
        <w:t>Address:</w:t>
      </w:r>
      <w:r>
        <w:tab/>
      </w:r>
      <w:r>
        <w:tab/>
      </w:r>
      <w:r w:rsidR="00C5050D">
        <w:t>3200 S Water St, Pittsburgh, PA 15203</w:t>
      </w:r>
    </w:p>
    <w:p w14:paraId="337537AA" w14:textId="315CFCF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336B97">
        <w:t>885-4952</w:t>
      </w:r>
    </w:p>
    <w:p w14:paraId="2110C040" w14:textId="27351B95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336B97">
        <w:t>Donald Brass</w:t>
      </w:r>
    </w:p>
    <w:p w14:paraId="1AAC0F4D" w14:textId="05D3FECE" w:rsidR="00A6725B" w:rsidRDefault="00A6725B">
      <w:r w:rsidRPr="00EB32AF">
        <w:rPr>
          <w:b/>
        </w:rPr>
        <w:t>Type of Operation:</w:t>
      </w:r>
      <w:r>
        <w:tab/>
      </w:r>
      <w:r w:rsidR="00DE70E8">
        <w:t>V</w:t>
      </w:r>
      <w:r w:rsidR="00EF5881">
        <w:t>alet assisted outdoor lot</w:t>
      </w:r>
    </w:p>
    <w:p w14:paraId="55D3AB5A" w14:textId="6A544A21" w:rsidR="00DE70E8" w:rsidRPr="00DE70E8" w:rsidRDefault="00DE70E8">
      <w:r>
        <w:rPr>
          <w:b/>
        </w:rPr>
        <w:t>Operating Hours:</w:t>
      </w:r>
      <w:r>
        <w:rPr>
          <w:b/>
        </w:rPr>
        <w:tab/>
      </w:r>
      <w:r>
        <w:t>M-F 8am – 4pm</w:t>
      </w:r>
    </w:p>
    <w:p w14:paraId="3461863F" w14:textId="77777777" w:rsidR="00A6725B" w:rsidRDefault="00A6725B">
      <w:r w:rsidRPr="00EB32AF">
        <w:rPr>
          <w:b/>
        </w:rPr>
        <w:t>Team Member Type:</w:t>
      </w:r>
      <w:r>
        <w:tab/>
      </w:r>
      <w:r w:rsidR="0035118F">
        <w:rPr>
          <w:b/>
          <w:u w:val="single"/>
        </w:rPr>
        <w:t>B</w:t>
      </w:r>
      <w:r w:rsidR="0035118F">
        <w:t xml:space="preserve"> level valet</w:t>
      </w:r>
    </w:p>
    <w:p w14:paraId="1C67DD9B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57AD380F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2B4C6C7F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2DEAFDD5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2B18A8F9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6C173511" w14:textId="3B6FE66A" w:rsidR="006623B2" w:rsidRDefault="006623B2" w:rsidP="00243055"/>
    <w:p w14:paraId="4EE74EB1" w14:textId="1AC2C281" w:rsidR="00336B97" w:rsidRDefault="00336B97" w:rsidP="00243055"/>
    <w:p w14:paraId="3CAC9F69" w14:textId="456C6319" w:rsidR="00336B97" w:rsidRDefault="00336B97" w:rsidP="00243055"/>
    <w:p w14:paraId="6A229BC2" w14:textId="4CBE4DF9" w:rsidR="00336B97" w:rsidRDefault="00336B97" w:rsidP="00243055"/>
    <w:p w14:paraId="3BC223E5" w14:textId="21E7EB40" w:rsidR="00336B97" w:rsidRDefault="00336B97" w:rsidP="00243055"/>
    <w:p w14:paraId="5938AEAB" w14:textId="6E91CDB4" w:rsidR="00336B97" w:rsidRDefault="00336B97" w:rsidP="00243055"/>
    <w:p w14:paraId="6A8D6EB2" w14:textId="4EDC89B1" w:rsidR="00336B97" w:rsidRDefault="00336B97" w:rsidP="00243055"/>
    <w:p w14:paraId="7D9B1BC5" w14:textId="77777777" w:rsidR="00336B97" w:rsidRDefault="00336B97" w:rsidP="00243055"/>
    <w:p w14:paraId="515BBA7F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470E7493" w14:textId="617F73D9" w:rsidR="00EF5881" w:rsidRDefault="00EF5881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Key security, </w:t>
      </w:r>
      <w:r w:rsidR="00CE52E7">
        <w:rPr>
          <w:b/>
          <w:sz w:val="28"/>
          <w:szCs w:val="28"/>
        </w:rPr>
        <w:t>patient limitations, weather, traffic flow</w:t>
      </w:r>
    </w:p>
    <w:p w14:paraId="718C3554" w14:textId="77777777" w:rsidR="00EB06C2" w:rsidRDefault="00EB06C2" w:rsidP="00EB32AF">
      <w:pPr>
        <w:jc w:val="center"/>
        <w:rPr>
          <w:b/>
          <w:sz w:val="28"/>
          <w:szCs w:val="28"/>
        </w:rPr>
      </w:pPr>
    </w:p>
    <w:p w14:paraId="32173C29" w14:textId="59E6296A" w:rsidR="00A35431" w:rsidRDefault="00A35431" w:rsidP="00EB32AF">
      <w:pPr>
        <w:jc w:val="center"/>
        <w:rPr>
          <w:b/>
          <w:sz w:val="28"/>
          <w:szCs w:val="28"/>
        </w:rPr>
      </w:pPr>
    </w:p>
    <w:p w14:paraId="6DCFBCFE" w14:textId="642BE21B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Make sure doctor’s spots are conned off</w:t>
      </w:r>
    </w:p>
    <w:p w14:paraId="028E1814" w14:textId="47F88E2D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Keep parking tokens log up to date</w:t>
      </w:r>
    </w:p>
    <w:p w14:paraId="2573390E" w14:textId="7416A486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Pass out parking tokens are needed</w:t>
      </w:r>
    </w:p>
    <w:p w14:paraId="50805B7A" w14:textId="78E0AA85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Work out lunch and bathroom breaks between you and your team mate</w:t>
      </w:r>
    </w:p>
    <w:p w14:paraId="5DFAAE6B" w14:textId="67A7F11C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At 1 valet need to be at the podium at all times</w:t>
      </w:r>
    </w:p>
    <w:p w14:paraId="30D9A2FA" w14:textId="1C02E7EB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Always be careful of public traffic when driving on the mail road to enter the valet lot</w:t>
      </w:r>
    </w:p>
    <w:p w14:paraId="3687D0D4" w14:textId="05A0EB06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Get the patient help from the front desk if needed</w:t>
      </w:r>
    </w:p>
    <w:p w14:paraId="0964F403" w14:textId="0FFBCB6D" w:rsidR="00A35431" w:rsidRPr="00A35431" w:rsidRDefault="00A35431" w:rsidP="00A35431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A35431">
        <w:rPr>
          <w:rStyle w:val="IntenseReference"/>
          <w:b w:val="0"/>
          <w:color w:val="000000" w:themeColor="text1"/>
          <w:sz w:val="32"/>
          <w:szCs w:val="28"/>
          <w:u w:val="none"/>
        </w:rPr>
        <w:t>When assistance is need, k-7 is only to provide a wheelchair.  Other assistance will be from the UPMC front desk staff</w:t>
      </w:r>
    </w:p>
    <w:p w14:paraId="109B0E76" w14:textId="77777777" w:rsidR="00A6725B" w:rsidRPr="00A6725B" w:rsidRDefault="00A6725B" w:rsidP="00EF5881">
      <w:pPr>
        <w:jc w:val="center"/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44BD6"/>
    <w:multiLevelType w:val="hybridMultilevel"/>
    <w:tmpl w:val="22742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060A4B"/>
    <w:rsid w:val="001B0059"/>
    <w:rsid w:val="001D0BA9"/>
    <w:rsid w:val="00243055"/>
    <w:rsid w:val="002D14D0"/>
    <w:rsid w:val="00336B97"/>
    <w:rsid w:val="0035118F"/>
    <w:rsid w:val="00563351"/>
    <w:rsid w:val="00575F72"/>
    <w:rsid w:val="00656977"/>
    <w:rsid w:val="006623B2"/>
    <w:rsid w:val="007072C7"/>
    <w:rsid w:val="0076076B"/>
    <w:rsid w:val="00777E0E"/>
    <w:rsid w:val="00890E56"/>
    <w:rsid w:val="009419DC"/>
    <w:rsid w:val="00A35431"/>
    <w:rsid w:val="00A5009F"/>
    <w:rsid w:val="00A6725B"/>
    <w:rsid w:val="00C50157"/>
    <w:rsid w:val="00C5050D"/>
    <w:rsid w:val="00CE52E7"/>
    <w:rsid w:val="00D338F5"/>
    <w:rsid w:val="00DE70E8"/>
    <w:rsid w:val="00EB06C2"/>
    <w:rsid w:val="00EB32AF"/>
    <w:rsid w:val="00EF5881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DA830"/>
  <w15:docId w15:val="{8E6F01B8-816D-40CE-9813-CF8728FF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7</cp:revision>
  <dcterms:created xsi:type="dcterms:W3CDTF">2018-06-05T13:57:00Z</dcterms:created>
  <dcterms:modified xsi:type="dcterms:W3CDTF">2020-11-16T15:22:00Z</dcterms:modified>
</cp:coreProperties>
</file>