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4BD0D2" w14:textId="77777777" w:rsidR="00EB32AF" w:rsidRDefault="00EB32AF" w:rsidP="00EB32AF">
      <w:r>
        <w:rPr>
          <w:noProof/>
        </w:rPr>
        <w:drawing>
          <wp:inline distT="0" distB="0" distL="0" distR="0" wp14:anchorId="60B01225" wp14:editId="5DB4F280">
            <wp:extent cx="1383527" cy="1305575"/>
            <wp:effectExtent l="0" t="0" r="7620" b="8890"/>
            <wp:docPr id="1" name="Picture 1" descr="K-7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K-7 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3756" cy="13057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</w:t>
      </w:r>
      <w:r w:rsidRPr="00EB32AF">
        <w:rPr>
          <w:b/>
          <w:i/>
          <w:sz w:val="36"/>
          <w:szCs w:val="36"/>
        </w:rPr>
        <w:t xml:space="preserve">Find your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 xml:space="preserve">lace in </w:t>
      </w:r>
      <w:r w:rsidR="00890E56">
        <w:rPr>
          <w:b/>
          <w:i/>
          <w:sz w:val="36"/>
          <w:szCs w:val="36"/>
        </w:rPr>
        <w:t>P</w:t>
      </w:r>
      <w:r w:rsidRPr="00EB32AF">
        <w:rPr>
          <w:b/>
          <w:i/>
          <w:sz w:val="36"/>
          <w:szCs w:val="36"/>
        </w:rPr>
        <w:t>arking Heaven with K-7!</w:t>
      </w:r>
    </w:p>
    <w:p w14:paraId="4196FB01" w14:textId="77777777" w:rsidR="002D14D0" w:rsidRPr="00EB32AF" w:rsidRDefault="001D0BA9" w:rsidP="00A6725B">
      <w:pPr>
        <w:pStyle w:val="IntenseQuote"/>
        <w:rPr>
          <w:rStyle w:val="BookTitle"/>
          <w:b/>
          <w:sz w:val="56"/>
          <w:szCs w:val="56"/>
        </w:rPr>
      </w:pPr>
      <w:r>
        <w:rPr>
          <w:rStyle w:val="BookTitle"/>
          <w:b/>
          <w:sz w:val="56"/>
          <w:szCs w:val="56"/>
        </w:rPr>
        <w:t xml:space="preserve">UPMC </w:t>
      </w:r>
      <w:r w:rsidR="00860E34">
        <w:rPr>
          <w:rStyle w:val="BookTitle"/>
          <w:b/>
          <w:sz w:val="56"/>
          <w:szCs w:val="56"/>
        </w:rPr>
        <w:t>M</w:t>
      </w:r>
      <w:r w:rsidR="003139C4">
        <w:rPr>
          <w:rStyle w:val="BookTitle"/>
          <w:b/>
          <w:sz w:val="56"/>
          <w:szCs w:val="56"/>
        </w:rPr>
        <w:t xml:space="preserve">ercy Hospital </w:t>
      </w:r>
      <w:r w:rsidR="001955BB">
        <w:rPr>
          <w:rStyle w:val="BookTitle"/>
          <w:b/>
          <w:sz w:val="56"/>
          <w:szCs w:val="56"/>
        </w:rPr>
        <w:t>Admin</w:t>
      </w:r>
      <w:r w:rsidR="00892FF7">
        <w:rPr>
          <w:rStyle w:val="BookTitle"/>
          <w:b/>
          <w:sz w:val="56"/>
          <w:szCs w:val="56"/>
        </w:rPr>
        <w:t xml:space="preserve"> Lot</w:t>
      </w:r>
    </w:p>
    <w:p w14:paraId="582832B9" w14:textId="77777777" w:rsidR="00A6725B" w:rsidRDefault="00A6725B"/>
    <w:p w14:paraId="0245D321" w14:textId="259FEF7C" w:rsidR="00477539" w:rsidRDefault="00A6725B">
      <w:r w:rsidRPr="00EB32AF">
        <w:rPr>
          <w:b/>
        </w:rPr>
        <w:t>Address:</w:t>
      </w:r>
      <w:r>
        <w:tab/>
      </w:r>
      <w:r>
        <w:tab/>
      </w:r>
      <w:r w:rsidR="001955BB">
        <w:t>1515 Locust St, Pittsburgh, PA 15219</w:t>
      </w:r>
    </w:p>
    <w:p w14:paraId="115820C0" w14:textId="589CBBD2" w:rsidR="00A6725B" w:rsidRDefault="00A6725B">
      <w:r w:rsidRPr="00EB32AF">
        <w:rPr>
          <w:b/>
        </w:rPr>
        <w:t>MOM:</w:t>
      </w:r>
      <w:r w:rsidRPr="00EB32AF">
        <w:rPr>
          <w:b/>
        </w:rPr>
        <w:tab/>
      </w:r>
      <w:r>
        <w:tab/>
      </w:r>
      <w:r>
        <w:tab/>
        <w:t>412-</w:t>
      </w:r>
      <w:r w:rsidR="009D6159">
        <w:t>885-4952</w:t>
      </w:r>
    </w:p>
    <w:p w14:paraId="31ADD80F" w14:textId="07B88676" w:rsidR="00A6725B" w:rsidRDefault="00A6725B">
      <w:r w:rsidRPr="00EB32AF">
        <w:rPr>
          <w:b/>
        </w:rPr>
        <w:t>Supervisor:</w:t>
      </w:r>
      <w:r>
        <w:tab/>
      </w:r>
      <w:r>
        <w:tab/>
      </w:r>
      <w:r w:rsidR="00477539">
        <w:t>Donald Brass</w:t>
      </w:r>
    </w:p>
    <w:p w14:paraId="4D0B0627" w14:textId="72803417" w:rsidR="00E0337D" w:rsidRDefault="00E0337D">
      <w:r w:rsidRPr="00E0337D">
        <w:rPr>
          <w:b/>
          <w:bCs/>
        </w:rPr>
        <w:t>Lead:</w:t>
      </w:r>
      <w:r>
        <w:tab/>
      </w:r>
      <w:r>
        <w:tab/>
      </w:r>
      <w:r>
        <w:tab/>
        <w:t xml:space="preserve">Ramon </w:t>
      </w:r>
      <w:proofErr w:type="spellStart"/>
      <w:r>
        <w:t>Valazquez</w:t>
      </w:r>
      <w:proofErr w:type="spellEnd"/>
    </w:p>
    <w:p w14:paraId="754684B3" w14:textId="40C0B4A9" w:rsidR="00A6725B" w:rsidRDefault="00A6725B">
      <w:r w:rsidRPr="00EB32AF">
        <w:rPr>
          <w:b/>
        </w:rPr>
        <w:t>Type of Operation:</w:t>
      </w:r>
      <w:r>
        <w:tab/>
      </w:r>
      <w:r w:rsidR="00F1256E">
        <w:t>V</w:t>
      </w:r>
      <w:r w:rsidR="00EF5881">
        <w:t>alet assisted outdoor lot</w:t>
      </w:r>
    </w:p>
    <w:p w14:paraId="2D5DAB48" w14:textId="356BD64C" w:rsidR="00F1256E" w:rsidRPr="00F1256E" w:rsidRDefault="00F1256E">
      <w:r>
        <w:rPr>
          <w:b/>
        </w:rPr>
        <w:t>Operating Hours:</w:t>
      </w:r>
      <w:r>
        <w:rPr>
          <w:b/>
        </w:rPr>
        <w:tab/>
      </w:r>
      <w:r>
        <w:t>M-F 6am – 6pm</w:t>
      </w:r>
    </w:p>
    <w:p w14:paraId="7D80C47E" w14:textId="3E2AF240" w:rsidR="00A6725B" w:rsidRDefault="00A6725B">
      <w:r w:rsidRPr="00EB32AF">
        <w:rPr>
          <w:b/>
        </w:rPr>
        <w:t>Team Member Type:</w:t>
      </w:r>
      <w:r>
        <w:tab/>
      </w:r>
      <w:r w:rsidR="00477539">
        <w:rPr>
          <w:b/>
          <w:u w:val="single"/>
        </w:rPr>
        <w:t>B</w:t>
      </w:r>
      <w:r w:rsidR="0035118F">
        <w:t xml:space="preserve"> level valet</w:t>
      </w:r>
    </w:p>
    <w:p w14:paraId="4FFEFFB9" w14:textId="77777777" w:rsidR="00A6725B" w:rsidRDefault="00A6725B">
      <w:r w:rsidRPr="00EB32AF">
        <w:rPr>
          <w:b/>
        </w:rPr>
        <w:t>Uniforms:</w:t>
      </w:r>
      <w:r>
        <w:tab/>
      </w:r>
      <w:r>
        <w:tab/>
      </w:r>
      <w:r w:rsidR="00C50157">
        <w:t>UPMC</w:t>
      </w:r>
      <w:r>
        <w:t xml:space="preserve"> shirts /</w:t>
      </w:r>
      <w:r w:rsidR="00243055">
        <w:t xml:space="preserve"> hats</w:t>
      </w:r>
      <w:r>
        <w:br/>
      </w:r>
      <w:r>
        <w:tab/>
      </w:r>
      <w:r>
        <w:tab/>
      </w:r>
      <w:r>
        <w:tab/>
        <w:t>Black pants / shorts / shoes</w:t>
      </w:r>
    </w:p>
    <w:p w14:paraId="04A5300E" w14:textId="77777777" w:rsidR="00A6725B" w:rsidRDefault="00A6725B">
      <w:r w:rsidRPr="00EB32AF">
        <w:rPr>
          <w:b/>
        </w:rPr>
        <w:t>Smoking:</w:t>
      </w:r>
      <w:r>
        <w:tab/>
      </w:r>
      <w:r>
        <w:tab/>
      </w:r>
      <w:r w:rsidR="00C50157">
        <w:t>NO SMOKING PERMITED AT UPMC FACILITIES</w:t>
      </w:r>
    </w:p>
    <w:p w14:paraId="50314660" w14:textId="77777777" w:rsidR="00243055" w:rsidRPr="00243055" w:rsidRDefault="00243055" w:rsidP="00243055">
      <w:r w:rsidRPr="00EB32AF">
        <w:rPr>
          <w:b/>
        </w:rPr>
        <w:t>Requests:</w:t>
      </w:r>
      <w:r w:rsidRPr="00243055">
        <w:tab/>
      </w:r>
      <w:r w:rsidRPr="00243055">
        <w:tab/>
      </w:r>
      <w:hyperlink r:id="rId6" w:history="1">
        <w:r w:rsidRPr="00243055">
          <w:rPr>
            <w:rStyle w:val="Hyperlink"/>
          </w:rPr>
          <w:t>requests@k7parking.com</w:t>
        </w:r>
      </w:hyperlink>
    </w:p>
    <w:p w14:paraId="0D65C10C" w14:textId="77777777" w:rsidR="00243055" w:rsidRDefault="00243055" w:rsidP="00243055">
      <w:r w:rsidRPr="00EB32AF">
        <w:rPr>
          <w:b/>
        </w:rPr>
        <w:t>Payroll:</w:t>
      </w:r>
      <w:r w:rsidRPr="00EB32AF">
        <w:rPr>
          <w:b/>
        </w:rPr>
        <w:tab/>
      </w:r>
      <w:r>
        <w:tab/>
      </w:r>
      <w:r>
        <w:tab/>
      </w:r>
      <w:hyperlink r:id="rId7" w:history="1">
        <w:r w:rsidRPr="003442F0">
          <w:rPr>
            <w:rStyle w:val="Hyperlink"/>
          </w:rPr>
          <w:t>payroll@k7parking.com</w:t>
        </w:r>
      </w:hyperlink>
    </w:p>
    <w:p w14:paraId="13AB999E" w14:textId="6CFF6A11" w:rsidR="00243055" w:rsidRDefault="00243055" w:rsidP="00243055">
      <w:pPr>
        <w:rPr>
          <w:rStyle w:val="Hyperlink"/>
        </w:rPr>
      </w:pPr>
      <w:r w:rsidRPr="00EB32AF">
        <w:rPr>
          <w:b/>
        </w:rPr>
        <w:t>Claims:</w:t>
      </w:r>
      <w:r w:rsidRPr="00EB32AF">
        <w:rPr>
          <w:b/>
        </w:rPr>
        <w:tab/>
      </w:r>
      <w:r>
        <w:tab/>
      </w:r>
      <w:r>
        <w:tab/>
      </w:r>
      <w:hyperlink r:id="rId8" w:history="1">
        <w:r w:rsidRPr="003442F0">
          <w:rPr>
            <w:rStyle w:val="Hyperlink"/>
          </w:rPr>
          <w:t>claims@k7parking.com</w:t>
        </w:r>
      </w:hyperlink>
    </w:p>
    <w:p w14:paraId="1D94F0EF" w14:textId="75EBC3E2" w:rsidR="00477539" w:rsidRDefault="00477539" w:rsidP="00243055">
      <w:pPr>
        <w:rPr>
          <w:rStyle w:val="Hyperlink"/>
        </w:rPr>
      </w:pPr>
    </w:p>
    <w:p w14:paraId="70C6A4BE" w14:textId="1671BD00" w:rsidR="00477539" w:rsidRDefault="00477539" w:rsidP="00243055">
      <w:pPr>
        <w:rPr>
          <w:rStyle w:val="Hyperlink"/>
        </w:rPr>
      </w:pPr>
    </w:p>
    <w:p w14:paraId="246C726F" w14:textId="6F6EC019" w:rsidR="003457DA" w:rsidRDefault="003457DA" w:rsidP="00243055">
      <w:pPr>
        <w:rPr>
          <w:rStyle w:val="Hyperlink"/>
        </w:rPr>
      </w:pPr>
    </w:p>
    <w:p w14:paraId="06CC6CA2" w14:textId="6B70258B" w:rsidR="003457DA" w:rsidRDefault="003457DA" w:rsidP="00243055">
      <w:pPr>
        <w:rPr>
          <w:rStyle w:val="Hyperlink"/>
        </w:rPr>
      </w:pPr>
    </w:p>
    <w:p w14:paraId="485D2328" w14:textId="381A9178" w:rsidR="003457DA" w:rsidRDefault="003457DA" w:rsidP="00243055">
      <w:pPr>
        <w:rPr>
          <w:rStyle w:val="Hyperlink"/>
        </w:rPr>
      </w:pPr>
    </w:p>
    <w:p w14:paraId="6E4B7D8F" w14:textId="77777777" w:rsidR="003457DA" w:rsidRDefault="003457DA" w:rsidP="00243055">
      <w:pPr>
        <w:rPr>
          <w:rStyle w:val="Hyperlink"/>
        </w:rPr>
      </w:pPr>
    </w:p>
    <w:p w14:paraId="2E21D319" w14:textId="77777777" w:rsidR="00477539" w:rsidRDefault="00477539" w:rsidP="00243055"/>
    <w:p w14:paraId="3930F4FA" w14:textId="77777777" w:rsidR="006623B2" w:rsidRDefault="006623B2" w:rsidP="00243055"/>
    <w:p w14:paraId="2632E59A" w14:textId="77777777" w:rsidR="006623B2" w:rsidRDefault="006623B2" w:rsidP="00EB32AF">
      <w:pPr>
        <w:jc w:val="center"/>
        <w:rPr>
          <w:b/>
          <w:sz w:val="28"/>
          <w:szCs w:val="28"/>
        </w:rPr>
      </w:pPr>
      <w:r w:rsidRPr="009419DC">
        <w:rPr>
          <w:b/>
          <w:sz w:val="28"/>
          <w:szCs w:val="28"/>
        </w:rPr>
        <w:lastRenderedPageBreak/>
        <w:t>Safety Concerns:</w:t>
      </w:r>
    </w:p>
    <w:p w14:paraId="099F0311" w14:textId="1AB80FB5" w:rsidR="00EF5881" w:rsidRPr="009419DC" w:rsidRDefault="002D1994" w:rsidP="00EB32AF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Weather, </w:t>
      </w:r>
      <w:r w:rsidR="00477539">
        <w:rPr>
          <w:b/>
          <w:sz w:val="28"/>
          <w:szCs w:val="28"/>
        </w:rPr>
        <w:t>Traffic Flow</w:t>
      </w:r>
      <w:r w:rsidR="00E73612">
        <w:rPr>
          <w:b/>
          <w:sz w:val="28"/>
          <w:szCs w:val="28"/>
        </w:rPr>
        <w:t xml:space="preserve">, </w:t>
      </w:r>
      <w:r w:rsidR="00477539">
        <w:rPr>
          <w:b/>
          <w:sz w:val="28"/>
          <w:szCs w:val="28"/>
        </w:rPr>
        <w:t>K</w:t>
      </w:r>
      <w:r w:rsidR="00E73612">
        <w:rPr>
          <w:b/>
          <w:sz w:val="28"/>
          <w:szCs w:val="28"/>
        </w:rPr>
        <w:t xml:space="preserve">ey </w:t>
      </w:r>
      <w:r w:rsidR="00477539">
        <w:rPr>
          <w:b/>
          <w:sz w:val="28"/>
          <w:szCs w:val="28"/>
        </w:rPr>
        <w:t>S</w:t>
      </w:r>
      <w:r w:rsidR="00E73612">
        <w:rPr>
          <w:b/>
          <w:sz w:val="28"/>
          <w:szCs w:val="28"/>
        </w:rPr>
        <w:t>ecurity</w:t>
      </w:r>
    </w:p>
    <w:p w14:paraId="3445468B" w14:textId="77B4261A" w:rsidR="00A6725B" w:rsidRDefault="00A6725B" w:rsidP="00EF5881">
      <w:pPr>
        <w:jc w:val="center"/>
        <w:rPr>
          <w:rStyle w:val="IntenseReference"/>
        </w:rPr>
      </w:pPr>
    </w:p>
    <w:p w14:paraId="5526BBBD" w14:textId="42DA0000" w:rsidR="00CC26AB" w:rsidRPr="00CC26AB" w:rsidRDefault="00477539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Pick up key and walkie talkies from security</w:t>
      </w:r>
    </w:p>
    <w:p w14:paraId="1961FD97" w14:textId="69D22372" w:rsidR="00CC26AB" w:rsidRDefault="00477539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make sure cones are in proper area including UPMC valet area</w:t>
      </w:r>
    </w:p>
    <w:p w14:paraId="3DA6AE45" w14:textId="7C480456" w:rsidR="00477539" w:rsidRDefault="00477539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Be aware of traffic flow</w:t>
      </w:r>
    </w:p>
    <w:p w14:paraId="5AC392FD" w14:textId="477AA1BE" w:rsidR="00477539" w:rsidRDefault="00477539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have wheelchairs close by so they are accessible when needed</w:t>
      </w:r>
    </w:p>
    <w:p w14:paraId="7ABF8309" w14:textId="6C65C9F6" w:rsidR="00477539" w:rsidRDefault="00477539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when valeting cars, put windows up, lock doors and secure keys in the booth</w:t>
      </w:r>
    </w:p>
    <w:p w14:paraId="1801E6B1" w14:textId="098CE1FC" w:rsidR="00477539" w:rsidRDefault="00477539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>restroom is located on the 1</w:t>
      </w:r>
      <w:r w:rsidRPr="00477539">
        <w:rPr>
          <w:rStyle w:val="IntenseReference"/>
          <w:b w:val="0"/>
          <w:color w:val="auto"/>
          <w:sz w:val="32"/>
          <w:u w:val="none"/>
          <w:vertAlign w:val="superscript"/>
        </w:rPr>
        <w:t>st</w:t>
      </w:r>
      <w:r>
        <w:rPr>
          <w:rStyle w:val="IntenseReference"/>
          <w:b w:val="0"/>
          <w:color w:val="auto"/>
          <w:sz w:val="32"/>
          <w:u w:val="none"/>
        </w:rPr>
        <w:t xml:space="preserve"> floor of the medical building</w:t>
      </w:r>
    </w:p>
    <w:p w14:paraId="7CC62F26" w14:textId="53043035" w:rsidR="00477539" w:rsidRPr="00CC26AB" w:rsidRDefault="00477539" w:rsidP="00CC26AB">
      <w:pPr>
        <w:pStyle w:val="ListParagraph"/>
        <w:numPr>
          <w:ilvl w:val="0"/>
          <w:numId w:val="4"/>
        </w:numPr>
        <w:rPr>
          <w:rStyle w:val="IntenseReference"/>
          <w:b w:val="0"/>
          <w:color w:val="auto"/>
          <w:sz w:val="32"/>
          <w:u w:val="none"/>
        </w:rPr>
      </w:pPr>
      <w:r>
        <w:rPr>
          <w:rStyle w:val="IntenseReference"/>
          <w:b w:val="0"/>
          <w:color w:val="auto"/>
          <w:sz w:val="32"/>
          <w:u w:val="none"/>
        </w:rPr>
        <w:t xml:space="preserve">When leaving the property, please inform your fellow team members and return promptly.  </w:t>
      </w:r>
    </w:p>
    <w:sectPr w:rsidR="00477539" w:rsidRPr="00CC26AB" w:rsidSect="006623B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D416E"/>
    <w:multiLevelType w:val="hybridMultilevel"/>
    <w:tmpl w:val="B6AA16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68915E1B"/>
    <w:multiLevelType w:val="hybridMultilevel"/>
    <w:tmpl w:val="E16C81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4A289B"/>
    <w:multiLevelType w:val="hybridMultilevel"/>
    <w:tmpl w:val="07522C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9580776"/>
    <w:multiLevelType w:val="hybridMultilevel"/>
    <w:tmpl w:val="D6F067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6725B"/>
    <w:rsid w:val="00060A4B"/>
    <w:rsid w:val="001955BB"/>
    <w:rsid w:val="001B0059"/>
    <w:rsid w:val="001D0BA9"/>
    <w:rsid w:val="00243055"/>
    <w:rsid w:val="002D14D0"/>
    <w:rsid w:val="002D1994"/>
    <w:rsid w:val="003139C4"/>
    <w:rsid w:val="003457DA"/>
    <w:rsid w:val="0035118F"/>
    <w:rsid w:val="00477539"/>
    <w:rsid w:val="00563351"/>
    <w:rsid w:val="00575F72"/>
    <w:rsid w:val="00656977"/>
    <w:rsid w:val="006623B2"/>
    <w:rsid w:val="006C7747"/>
    <w:rsid w:val="007072C7"/>
    <w:rsid w:val="0076076B"/>
    <w:rsid w:val="00777E0E"/>
    <w:rsid w:val="00860E34"/>
    <w:rsid w:val="00890E56"/>
    <w:rsid w:val="00892FF7"/>
    <w:rsid w:val="009419DC"/>
    <w:rsid w:val="009D6159"/>
    <w:rsid w:val="00A5009F"/>
    <w:rsid w:val="00A6725B"/>
    <w:rsid w:val="00C50157"/>
    <w:rsid w:val="00CC26AB"/>
    <w:rsid w:val="00D338F5"/>
    <w:rsid w:val="00D33E6C"/>
    <w:rsid w:val="00E0337D"/>
    <w:rsid w:val="00E73612"/>
    <w:rsid w:val="00EB32AF"/>
    <w:rsid w:val="00EF5881"/>
    <w:rsid w:val="00F1256E"/>
    <w:rsid w:val="00F9757E"/>
    <w:rsid w:val="00FA7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55E459"/>
  <w15:docId w15:val="{696DE5A1-117D-4158-980B-5956BF843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IntenseQuote">
    <w:name w:val="Intense Quote"/>
    <w:basedOn w:val="Normal"/>
    <w:next w:val="Normal"/>
    <w:link w:val="IntenseQuoteChar"/>
    <w:uiPriority w:val="30"/>
    <w:qFormat/>
    <w:rsid w:val="00A6725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6725B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A6725B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A6725B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A6725B"/>
    <w:rPr>
      <w:b/>
      <w:bCs/>
      <w:smallCaps/>
      <w:spacing w:val="5"/>
    </w:rPr>
  </w:style>
  <w:style w:type="character" w:styleId="Hyperlink">
    <w:name w:val="Hyperlink"/>
    <w:basedOn w:val="DefaultParagraphFont"/>
    <w:uiPriority w:val="99"/>
    <w:unhideWhenUsed/>
    <w:rsid w:val="00243055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2A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C26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aims@k7parking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ayroll@k7parking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quests@k7parking.com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mindach</dc:creator>
  <cp:lastModifiedBy>K-7 Parking Company Inc.</cp:lastModifiedBy>
  <cp:revision>8</cp:revision>
  <dcterms:created xsi:type="dcterms:W3CDTF">2018-06-05T14:24:00Z</dcterms:created>
  <dcterms:modified xsi:type="dcterms:W3CDTF">2020-11-16T15:40:00Z</dcterms:modified>
</cp:coreProperties>
</file>